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9E" w:rsidRDefault="00EB73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</w:t>
      </w:r>
      <w:r w:rsidR="00E63D77">
        <w:rPr>
          <w:rFonts w:ascii="Times New Roman" w:hAnsi="Times New Roman"/>
          <w:b/>
          <w:sz w:val="28"/>
          <w:szCs w:val="28"/>
        </w:rPr>
        <w:t xml:space="preserve">арта  </w:t>
      </w:r>
    </w:p>
    <w:p w:rsidR="0082479E" w:rsidRDefault="0082479E">
      <w:pPr>
        <w:rPr>
          <w:rFonts w:ascii="Times New Roman" w:hAnsi="Times New Roman"/>
          <w:b/>
          <w:sz w:val="28"/>
          <w:szCs w:val="28"/>
        </w:rPr>
      </w:pPr>
    </w:p>
    <w:tbl>
      <w:tblPr>
        <w:tblW w:w="1415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11348"/>
      </w:tblGrid>
      <w:tr w:rsidR="0082479E">
        <w:trPr>
          <w:trHeight w:val="14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393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82479E" w:rsidRDefault="00824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3936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8"/>
                <w:szCs w:val="28"/>
              </w:rPr>
              <w:t>День матери. Подарок для мамы</w:t>
            </w:r>
            <w:bookmarkEnd w:id="0"/>
          </w:p>
        </w:tc>
      </w:tr>
      <w:tr w:rsidR="0082479E">
        <w:trPr>
          <w:trHeight w:val="14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Открытие новых знаний (ОНЗ)</w:t>
            </w:r>
          </w:p>
        </w:tc>
      </w:tr>
      <w:tr w:rsidR="0082479E">
        <w:trPr>
          <w:trHeight w:val="14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351702" w:rsidP="00ED1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35170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изготовлен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ие открытки </w:t>
            </w:r>
            <w:r w:rsidRPr="0035170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для мамы в «День матери»; воспитание уважительного доброжелательного отношения к маме выразительными средствами поэзии и музыки; воспитание достойного отношения к труду и плодам чужого, и собственного труда.</w:t>
            </w:r>
          </w:p>
        </w:tc>
      </w:tr>
      <w:tr w:rsidR="0082479E" w:rsidTr="008F187B">
        <w:trPr>
          <w:trHeight w:val="21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</w:t>
            </w:r>
          </w:p>
          <w:p w:rsidR="0082479E" w:rsidRDefault="00EB7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осознание алгоритма учебного действия; </w:t>
            </w:r>
          </w:p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способность к самооценке на основе критерия успешность учебной деятельности.</w:t>
            </w:r>
          </w:p>
          <w:p w:rsidR="0082479E" w:rsidRDefault="00EB735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82479E" w:rsidRDefault="00EB735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освоение умения принимать и сохранять учебную цель и задачи;</w:t>
            </w:r>
          </w:p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планировать собственную деятельность в соответствии с поставленной задачей и искать средства ее осуществления;</w:t>
            </w:r>
          </w:p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      </w:r>
          </w:p>
          <w:p w:rsidR="0082479E" w:rsidRDefault="00EB735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умения сотрудничать с учителем и сверстниками при решении учебных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проблем;</w:t>
            </w:r>
          </w:p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принимать на себя ответственность за результат своих действий;</w:t>
            </w:r>
          </w:p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наблюдать за действиями партнера, находить неточности и корректировать их.</w:t>
            </w:r>
          </w:p>
        </w:tc>
      </w:tr>
      <w:tr w:rsidR="0082479E">
        <w:trPr>
          <w:trHeight w:val="41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Технология,</w:t>
            </w:r>
            <w:r w:rsidR="00ED18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История</w:t>
            </w:r>
            <w:proofErr w:type="gramStart"/>
            <w:r w:rsidR="00351702">
              <w:rPr>
                <w:rFonts w:ascii="Times New Roman" w:eastAsia="Times New Roman" w:hAnsi="Times New Roman"/>
                <w:sz w:val="28"/>
                <w:szCs w:val="28"/>
              </w:rPr>
              <w:t>,Л</w:t>
            </w:r>
            <w:proofErr w:type="gramEnd"/>
            <w:r w:rsidR="00351702">
              <w:rPr>
                <w:rFonts w:ascii="Times New Roman" w:eastAsia="Times New Roman" w:hAnsi="Times New Roman"/>
                <w:sz w:val="28"/>
                <w:szCs w:val="28"/>
              </w:rPr>
              <w:t>итература</w:t>
            </w:r>
            <w:proofErr w:type="spellEnd"/>
          </w:p>
        </w:tc>
      </w:tr>
      <w:tr w:rsidR="0082479E">
        <w:trPr>
          <w:trHeight w:val="1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82479E" w:rsidRDefault="00EB7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основные</w:t>
            </w:r>
          </w:p>
          <w:p w:rsidR="0082479E" w:rsidRDefault="00EB7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-дополнительные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82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</w:p>
          <w:p w:rsidR="0082479E" w:rsidRDefault="0082479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Мультимедийное сопровождение </w:t>
            </w:r>
          </w:p>
        </w:tc>
      </w:tr>
      <w:tr w:rsidR="0082479E">
        <w:trPr>
          <w:trHeight w:val="10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Фронтальная работа, групповая работа, наглядный, словесный,</w:t>
            </w:r>
            <w:r w:rsidR="00ED18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практический метод.</w:t>
            </w:r>
          </w:p>
        </w:tc>
      </w:tr>
    </w:tbl>
    <w:p w:rsidR="0082479E" w:rsidRDefault="00824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7B" w:rsidRDefault="008F1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79E" w:rsidRDefault="00262773" w:rsidP="002627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кружка</w:t>
      </w:r>
    </w:p>
    <w:p w:rsidR="00262773" w:rsidRDefault="00262773" w:rsidP="002627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6"/>
        <w:gridCol w:w="7921"/>
        <w:gridCol w:w="2408"/>
        <w:gridCol w:w="2830"/>
      </w:tblGrid>
      <w:tr w:rsidR="0082479E" w:rsidTr="00E63D77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 </w:t>
            </w:r>
            <w:r w:rsidR="00ED18A1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</w:t>
            </w:r>
            <w:r w:rsidR="00ED18A1">
              <w:rPr>
                <w:rFonts w:ascii="Times New Roman" w:hAnsi="Times New Roman"/>
                <w:sz w:val="28"/>
                <w:szCs w:val="28"/>
              </w:rPr>
              <w:t>ащихся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УУД</w:t>
            </w:r>
          </w:p>
        </w:tc>
      </w:tr>
      <w:tr w:rsidR="0082479E" w:rsidTr="00E63D77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D18A1">
              <w:rPr>
                <w:rFonts w:ascii="Times New Roman" w:hAnsi="Times New Roman"/>
                <w:sz w:val="28"/>
                <w:szCs w:val="28"/>
              </w:rPr>
              <w:t>Организация и мотивация к учебной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35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Я рада приветствовать вас на нашем занятии.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Готовятся к работе.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самоопределение</w:t>
            </w:r>
          </w:p>
          <w:p w:rsidR="0082479E" w:rsidRDefault="00EB7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 целеполагание</w:t>
            </w:r>
          </w:p>
          <w:p w:rsidR="0082479E" w:rsidRDefault="00EB7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сверстниками</w:t>
            </w:r>
            <w:proofErr w:type="gramEnd"/>
          </w:p>
        </w:tc>
      </w:tr>
      <w:tr w:rsidR="0082479E" w:rsidTr="00E63D77">
        <w:trPr>
          <w:trHeight w:val="275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160441">
            <w:pPr>
              <w:numPr>
                <w:ilvl w:val="0"/>
                <w:numId w:val="12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02" w:rsidRPr="00351702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1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Только мамы нас любят не за что-то, а просто,</w:t>
            </w:r>
          </w:p>
          <w:p w:rsidR="00351702" w:rsidRPr="00351702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1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Только лишь потому, что мы есть, мы живем,</w:t>
            </w:r>
          </w:p>
          <w:p w:rsidR="00351702" w:rsidRPr="00351702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1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Только к мамам идем мы по важным вопросам,</w:t>
            </w:r>
          </w:p>
          <w:p w:rsidR="00351702" w:rsidRPr="00351702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1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Только им свои беды, проблемы несем.</w:t>
            </w:r>
          </w:p>
          <w:p w:rsidR="00351702" w:rsidRPr="00351702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51702" w:rsidRPr="00351702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1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Посвящаем мы мамам успехи, победы, </w:t>
            </w:r>
          </w:p>
          <w:p w:rsidR="00351702" w:rsidRPr="00351702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1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в День Матери, в праздник любви,</w:t>
            </w:r>
          </w:p>
          <w:p w:rsidR="00351702" w:rsidRPr="00351702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1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 желаем, чтоб их миновали все беды,</w:t>
            </w:r>
          </w:p>
          <w:p w:rsidR="0053532C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1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Чтоб их дети им только лишь счастье несли.</w:t>
            </w:r>
          </w:p>
          <w:p w:rsidR="00351702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1702" w:rsidRPr="00351702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1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-Итак, назовите тему нашего сегодняшнего занятия.</w:t>
            </w:r>
          </w:p>
          <w:p w:rsidR="00351702" w:rsidRPr="00351702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51702" w:rsidRPr="0053532C" w:rsidRDefault="00351702" w:rsidP="003517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1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-Мы будем делать подарок для наших ма</w:t>
            </w:r>
            <w:proofErr w:type="gramStart"/>
            <w:r w:rsidRPr="003517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</w:t>
            </w:r>
            <w:r w:rsidR="00231B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емную открытку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351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  <w:p w:rsidR="00351702" w:rsidRDefault="00351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702" w:rsidRDefault="00351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702" w:rsidRDefault="00351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702" w:rsidRDefault="00351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702" w:rsidRDefault="00351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702" w:rsidRDefault="00351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702" w:rsidRDefault="00351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702" w:rsidRDefault="00351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702" w:rsidRDefault="00351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702" w:rsidRDefault="00351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Коммуникативные: планирование учебного сотрудничества с учителем и сверстниками</w:t>
            </w:r>
            <w:proofErr w:type="gramEnd"/>
          </w:p>
          <w:p w:rsidR="0082479E" w:rsidRDefault="00EB73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Познавательные: логический анализ объектов с целью выявления признаков</w:t>
            </w:r>
          </w:p>
          <w:p w:rsidR="0082479E" w:rsidRDefault="00EB7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: контроль, коррекция, оценка, прогнозирование, целеполагание</w:t>
            </w:r>
          </w:p>
        </w:tc>
      </w:tr>
      <w:tr w:rsidR="0082479E" w:rsidTr="00E63D77">
        <w:trPr>
          <w:trHeight w:val="55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2B4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3.Построение проекта и выход</w:t>
            </w:r>
            <w:r w:rsidR="00EB735F">
              <w:rPr>
                <w:rFonts w:ascii="Times New Roman" w:hAnsi="Times New Roman"/>
                <w:sz w:val="28"/>
                <w:szCs w:val="28"/>
              </w:rPr>
              <w:t xml:space="preserve"> из затруднения 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9E" w:rsidRPr="00231B9E" w:rsidRDefault="00231B9E" w:rsidP="00231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Сначала я расскажу вам немного об истории возникновения слова «мама».</w:t>
            </w:r>
          </w:p>
          <w:p w:rsidR="00231B9E" w:rsidRPr="00231B9E" w:rsidRDefault="00231B9E" w:rsidP="00231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231B9E" w:rsidRPr="00231B9E" w:rsidRDefault="00231B9E" w:rsidP="00231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Считается, что слово мама относится к той группе слов, которые появились еще до возникновения у людей членораздельной речи. Эти слова происходят из детского лепета и обозначают важнейшие для каждого человека понятия. К таким понятиям относятся, прежде всего, термины родства. Слог "</w:t>
            </w:r>
            <w:proofErr w:type="spellStart"/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ма</w:t>
            </w:r>
            <w:proofErr w:type="spellEnd"/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" - самый простой из того, что может выговорить младенец. И слово мама произошло, как предполагают, из повторения этого слога. Ведь мама была главным человеком в жизни малыша в первобытные времена, он проводил с ней, у ее груди, все время, пока папа охотился и защищал семью от врагов.</w:t>
            </w:r>
          </w:p>
          <w:p w:rsidR="00231B9E" w:rsidRPr="00231B9E" w:rsidRDefault="00231B9E" w:rsidP="00231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82479E" w:rsidRDefault="00231B9E" w:rsidP="00231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"Мама" - первое слово человека, который только что явился в мир. Может быть, оно и было первым словом всего человечества. Возможно, с него и с ему подобных "детских" слов начался в глубокой древности наш язык.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753" w:rsidRPr="00231B9E" w:rsidRDefault="00231B9E">
            <w:pPr>
              <w:spacing w:after="0" w:line="240" w:lineRule="auto"/>
              <w:rPr>
                <w:rStyle w:val="a9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</w:t>
            </w:r>
          </w:p>
          <w:p w:rsidR="003A6753" w:rsidRPr="008B75FD" w:rsidRDefault="003A6753" w:rsidP="003A6753">
            <w:pPr>
              <w:pStyle w:val="a8"/>
              <w:shd w:val="clear" w:color="auto" w:fill="FFFFFF"/>
              <w:spacing w:before="0" w:beforeAutospacing="0" w:after="135" w:afterAutospacing="0" w:line="300" w:lineRule="atLeast"/>
              <w:rPr>
                <w:sz w:val="28"/>
                <w:szCs w:val="28"/>
                <w:shd w:val="clear" w:color="auto" w:fill="FFFFFF"/>
              </w:rPr>
            </w:pPr>
          </w:p>
          <w:p w:rsidR="003A6753" w:rsidRDefault="003A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планирование,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прогнозирование.</w:t>
            </w:r>
          </w:p>
          <w:p w:rsidR="0082479E" w:rsidRDefault="00EB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сотрудничество в поиске и выборе информации.</w:t>
            </w:r>
          </w:p>
          <w:p w:rsidR="0082479E" w:rsidRDefault="00EB73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моделирование;</w:t>
            </w:r>
          </w:p>
          <w:p w:rsidR="0082479E" w:rsidRDefault="00EB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логические – решение проблемы, </w:t>
            </w:r>
          </w:p>
          <w:p w:rsidR="0082479E" w:rsidRDefault="00EB7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логической цепи рассуждений, доказательство, выдвижение гипотез и их обоснование.</w:t>
            </w:r>
          </w:p>
        </w:tc>
      </w:tr>
      <w:tr w:rsidR="0082479E" w:rsidTr="00E63D77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Физкультминутка 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  <w:r w:rsidRPr="0021422B">
              <w:rPr>
                <w:rFonts w:eastAsia="SimSun"/>
                <w:color w:val="000000"/>
                <w:kern w:val="1"/>
                <w:sz w:val="28"/>
                <w:szCs w:val="28"/>
              </w:rPr>
              <w:t>Громко тикают часы (Ходьба на месте).</w:t>
            </w: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  <w:r w:rsidRPr="0021422B">
              <w:rPr>
                <w:rFonts w:eastAsia="SimSun"/>
                <w:color w:val="000000"/>
                <w:kern w:val="1"/>
                <w:sz w:val="28"/>
                <w:szCs w:val="28"/>
              </w:rPr>
              <w:t>Тик-так, тик-так. (Наклоны головы вправо-влево, проговаривая слова).</w:t>
            </w: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  <w:r w:rsidRPr="0021422B">
              <w:rPr>
                <w:rFonts w:eastAsia="SimSun"/>
                <w:color w:val="000000"/>
                <w:kern w:val="1"/>
                <w:sz w:val="28"/>
                <w:szCs w:val="28"/>
              </w:rPr>
              <w:t>В школу нам пора идти</w:t>
            </w:r>
            <w:proofErr w:type="gramStart"/>
            <w:r w:rsidRPr="0021422B">
              <w:rPr>
                <w:rFonts w:eastAsia="SimSun"/>
                <w:color w:val="000000"/>
                <w:kern w:val="1"/>
                <w:sz w:val="28"/>
                <w:szCs w:val="28"/>
              </w:rPr>
              <w:t>,(</w:t>
            </w:r>
            <w:proofErr w:type="gramEnd"/>
            <w:r w:rsidRPr="0021422B">
              <w:rPr>
                <w:rFonts w:eastAsia="SimSun"/>
                <w:color w:val="000000"/>
                <w:kern w:val="1"/>
                <w:sz w:val="28"/>
                <w:szCs w:val="28"/>
              </w:rPr>
              <w:t>Ходьба на месте).</w:t>
            </w: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  <w:r w:rsidRPr="0021422B">
              <w:rPr>
                <w:rFonts w:eastAsia="SimSun"/>
                <w:color w:val="000000"/>
                <w:kern w:val="1"/>
                <w:sz w:val="28"/>
                <w:szCs w:val="28"/>
              </w:rPr>
              <w:t>Тик-так, тик-так. (Наклоны головы вперед-назад).</w:t>
            </w: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  <w:r w:rsidRPr="0021422B">
              <w:rPr>
                <w:rFonts w:eastAsia="SimSun"/>
                <w:color w:val="000000"/>
                <w:kern w:val="1"/>
                <w:sz w:val="28"/>
                <w:szCs w:val="28"/>
              </w:rPr>
              <w:t>Мы учебники собрали, (Наклон вперед-назад, прогнувшись).</w:t>
            </w: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  <w:r w:rsidRPr="0021422B">
              <w:rPr>
                <w:rFonts w:eastAsia="SimSun"/>
                <w:color w:val="000000"/>
                <w:kern w:val="1"/>
                <w:sz w:val="28"/>
                <w:szCs w:val="28"/>
              </w:rPr>
              <w:t>Тик-так, тик-так. (Наклоны корпуса вправо-влево, руки на поясе).</w:t>
            </w: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  <w:r w:rsidRPr="0021422B">
              <w:rPr>
                <w:rFonts w:eastAsia="SimSun"/>
                <w:color w:val="000000"/>
                <w:kern w:val="1"/>
                <w:sz w:val="28"/>
                <w:szCs w:val="28"/>
              </w:rPr>
              <w:t>В школу дружно зашагали, (Ходьба на месте).</w:t>
            </w:r>
          </w:p>
          <w:p w:rsidR="0021422B" w:rsidRPr="0021422B" w:rsidRDefault="0021422B" w:rsidP="0021422B">
            <w:pPr>
              <w:pStyle w:val="a8"/>
              <w:spacing w:before="0" w:beforeAutospacing="0" w:after="0" w:afterAutospacing="0"/>
              <w:rPr>
                <w:rFonts w:eastAsia="SimSun"/>
                <w:color w:val="000000"/>
                <w:kern w:val="1"/>
                <w:sz w:val="28"/>
                <w:szCs w:val="28"/>
              </w:rPr>
            </w:pPr>
          </w:p>
          <w:p w:rsidR="0022515C" w:rsidRPr="0022515C" w:rsidRDefault="0021422B" w:rsidP="0021422B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1422B">
              <w:rPr>
                <w:rFonts w:eastAsia="SimSun"/>
                <w:color w:val="000000"/>
                <w:kern w:val="1"/>
                <w:sz w:val="28"/>
                <w:szCs w:val="28"/>
              </w:rPr>
              <w:t>Тик-так, тик-так. (Наклоны головы вправо-влево).</w:t>
            </w:r>
            <w:r w:rsidR="00EB735F">
              <w:rPr>
                <w:rFonts w:eastAsia="SimSun"/>
                <w:color w:val="000000"/>
                <w:kern w:val="1"/>
                <w:sz w:val="28"/>
                <w:szCs w:val="28"/>
              </w:rPr>
              <w:br/>
            </w:r>
          </w:p>
          <w:p w:rsidR="0022515C" w:rsidRDefault="0022515C" w:rsidP="00225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</w:pPr>
          </w:p>
          <w:p w:rsidR="0082479E" w:rsidRDefault="0082479E" w:rsidP="008F1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Повторяют за учителем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824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79E" w:rsidTr="00E63D77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4.Реализация построенного проекта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E39" w:rsidRDefault="00EB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Ребята,</w:t>
            </w:r>
            <w:r w:rsidR="002B4E90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сегодня,</w:t>
            </w:r>
            <w:r w:rsidR="002B4E90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я предлагаю,</w:t>
            </w:r>
            <w:r w:rsidR="002B4E90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каждому из нас сделать своей маме открытку! Давайте все вместе сделаем открытку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! Прежде,</w:t>
            </w:r>
            <w:r w:rsidR="002B4E90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чем начать мы должны с вами вспомнить о технике безопасности!</w:t>
            </w:r>
            <w:r w:rsidR="005E7E39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Как мы будем</w:t>
            </w:r>
            <w:r w:rsidR="005E7E39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обращаться с ножницами?</w:t>
            </w:r>
            <w:r w:rsidR="009F2B8D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С клеем?</w:t>
            </w:r>
            <w:r w:rsidR="005E7E39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</w:p>
          <w:p w:rsidR="005E7E39" w:rsidRDefault="005E7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5E7E39" w:rsidRDefault="005E7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231B9E" w:rsidRDefault="00231B9E" w:rsidP="00231B9E">
            <w:pPr>
              <w:pStyle w:val="a8"/>
              <w:shd w:val="clear" w:color="auto" w:fill="FFFFFF"/>
              <w:spacing w:before="0" w:beforeAutospacing="0" w:after="135" w:afterAutospacing="0" w:line="300" w:lineRule="atLeast"/>
              <w:rPr>
                <w:color w:val="000000"/>
                <w:sz w:val="28"/>
                <w:szCs w:val="28"/>
              </w:rPr>
            </w:pPr>
            <w:r w:rsidRPr="00EB735F">
              <w:rPr>
                <w:color w:val="000000"/>
                <w:sz w:val="28"/>
                <w:szCs w:val="28"/>
              </w:rPr>
              <w:t>Храните ножницы в указанном месте в определенном положении.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31B9E" w:rsidRDefault="00231B9E" w:rsidP="00231B9E">
            <w:pPr>
              <w:pStyle w:val="a8"/>
              <w:shd w:val="clear" w:color="auto" w:fill="FFFFFF"/>
              <w:spacing w:before="0" w:beforeAutospacing="0" w:after="135" w:afterAutospacing="0" w:line="300" w:lineRule="atLeast"/>
              <w:rPr>
                <w:color w:val="000000"/>
                <w:sz w:val="28"/>
                <w:szCs w:val="28"/>
              </w:rPr>
            </w:pPr>
            <w:r w:rsidRPr="00EB735F">
              <w:rPr>
                <w:color w:val="000000"/>
                <w:sz w:val="28"/>
                <w:szCs w:val="28"/>
              </w:rPr>
              <w:t>Не оставляйте ножницы с открытыми лезвиями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31B9E" w:rsidRDefault="00231B9E" w:rsidP="00231B9E">
            <w:pPr>
              <w:pStyle w:val="a8"/>
              <w:shd w:val="clear" w:color="auto" w:fill="FFFFFF"/>
              <w:spacing w:before="0" w:beforeAutospacing="0" w:after="135" w:afterAutospacing="0" w:line="300" w:lineRule="atLeast"/>
              <w:rPr>
                <w:color w:val="000000"/>
                <w:sz w:val="28"/>
                <w:szCs w:val="28"/>
              </w:rPr>
            </w:pPr>
            <w:r w:rsidRPr="00EB735F">
              <w:rPr>
                <w:color w:val="000000"/>
                <w:sz w:val="28"/>
                <w:szCs w:val="28"/>
              </w:rPr>
              <w:t>Не подхо</w:t>
            </w:r>
            <w:r>
              <w:rPr>
                <w:color w:val="000000"/>
                <w:sz w:val="28"/>
                <w:szCs w:val="28"/>
              </w:rPr>
              <w:t>дите к товарищу во время работы.</w:t>
            </w:r>
          </w:p>
          <w:p w:rsidR="00231B9E" w:rsidRDefault="00231B9E" w:rsidP="00231B9E">
            <w:pPr>
              <w:pStyle w:val="a8"/>
              <w:shd w:val="clear" w:color="auto" w:fill="FFFFFF"/>
              <w:spacing w:before="0" w:beforeAutospacing="0" w:after="135" w:afterAutospacing="0" w:line="300" w:lineRule="atLeast"/>
              <w:rPr>
                <w:color w:val="000000"/>
                <w:sz w:val="28"/>
                <w:szCs w:val="28"/>
              </w:rPr>
            </w:pPr>
            <w:r w:rsidRPr="00EB735F">
              <w:rPr>
                <w:color w:val="000000"/>
                <w:sz w:val="28"/>
                <w:szCs w:val="28"/>
              </w:rPr>
              <w:t>Передавайте товарищу закрытые ножницы кольцами вперед.</w:t>
            </w:r>
          </w:p>
          <w:p w:rsidR="00231B9E" w:rsidRDefault="00231B9E" w:rsidP="00231B9E">
            <w:pPr>
              <w:pStyle w:val="a8"/>
              <w:shd w:val="clear" w:color="auto" w:fill="FFFFFF"/>
              <w:spacing w:before="0" w:beforeAutospacing="0" w:after="135" w:afterAutospacing="0" w:line="300" w:lineRule="atLeast"/>
              <w:rPr>
                <w:color w:val="000000"/>
                <w:sz w:val="28"/>
                <w:szCs w:val="28"/>
              </w:rPr>
            </w:pPr>
            <w:r w:rsidRPr="00EB735F">
              <w:rPr>
                <w:color w:val="000000"/>
                <w:sz w:val="28"/>
                <w:szCs w:val="28"/>
              </w:rPr>
              <w:t>Клей выдавливать маленькими порциями.</w:t>
            </w:r>
          </w:p>
          <w:p w:rsidR="00231B9E" w:rsidRPr="00EB735F" w:rsidRDefault="00231B9E" w:rsidP="00231B9E">
            <w:pPr>
              <w:pStyle w:val="a8"/>
              <w:shd w:val="clear" w:color="auto" w:fill="FFFFFF"/>
              <w:spacing w:before="0" w:beforeAutospacing="0" w:after="135" w:afterAutospacing="0" w:line="300" w:lineRule="atLeast"/>
              <w:rPr>
                <w:color w:val="000000"/>
                <w:sz w:val="28"/>
                <w:szCs w:val="28"/>
              </w:rPr>
            </w:pPr>
            <w:r w:rsidRPr="00EB735F">
              <w:rPr>
                <w:color w:val="000000"/>
                <w:sz w:val="28"/>
                <w:szCs w:val="28"/>
              </w:rPr>
              <w:t>Пользоваться салфеткой и кисточкой.</w:t>
            </w:r>
          </w:p>
          <w:p w:rsidR="005E7E39" w:rsidRDefault="005E7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5E7E39" w:rsidRDefault="005E7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5E7E39" w:rsidRDefault="005E7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5E7E39" w:rsidRDefault="005E7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5E7E39" w:rsidRDefault="005E7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5E7E39" w:rsidRDefault="005E7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5E7E39" w:rsidRDefault="005E7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5E7E39" w:rsidRDefault="005E7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</w:p>
          <w:p w:rsidR="0082479E" w:rsidRDefault="005E7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lastRenderedPageBreak/>
              <w:t>Молодцы</w:t>
            </w:r>
            <w:r w:rsidR="00EB735F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! Итак,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="00EB735F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давайте приступим! Я сейчас раздам вам шаблоны!</w:t>
            </w:r>
          </w:p>
          <w:p w:rsidR="00231B9E" w:rsidRPr="00231B9E" w:rsidRDefault="00231B9E" w:rsidP="00231B9E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вырезать сердце из красного картона можно воспользоваться шаблоном</w:t>
            </w:r>
          </w:p>
          <w:p w:rsidR="00231B9E" w:rsidRDefault="00231B9E" w:rsidP="00231B9E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С обратной стороны сердечка, на одной из сторон следует обвести ладошку</w:t>
            </w:r>
          </w:p>
          <w:p w:rsidR="00231B9E" w:rsidRDefault="00231B9E" w:rsidP="00231B9E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Далее будет работа с салфетками. Сразу несколько штук салфеток следует разрезать на четыре полоски, а каждую </w:t>
            </w:r>
            <w:proofErr w:type="gramStart"/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их</w:t>
            </w:r>
            <w:proofErr w:type="gramEnd"/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этих полосок на три части. В результате получаться небольшие квадратики со стороной в три сантиметра.</w:t>
            </w:r>
          </w:p>
          <w:p w:rsidR="00231B9E" w:rsidRDefault="00231B9E" w:rsidP="00231B9E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Теперь из таких белых и розовых квадратиков следует сделать комочки. Обратите внимание, что использовать воду </w:t>
            </w:r>
            <w:proofErr w:type="gramStart"/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в</w:t>
            </w:r>
            <w:proofErr w:type="gramEnd"/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  <w:proofErr w:type="gramStart"/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для</w:t>
            </w:r>
            <w:proofErr w:type="gramEnd"/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облегчения задачи не следует. Сами комочки не должны быть сильно плотными, но и распадаться так же не должны.</w:t>
            </w:r>
          </w:p>
          <w:p w:rsidR="00231B9E" w:rsidRDefault="00231B9E" w:rsidP="00231B9E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Когда необходимое количество комочков будет сделано, можно приступать к формированию композиции. Из белых комочков будет выполнена ладошка, внутреннюю область которой следует ими наполнить, приклеивая клеем.</w:t>
            </w:r>
          </w:p>
          <w:p w:rsidR="00231B9E" w:rsidRDefault="00231B9E" w:rsidP="00231B9E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Теперь понадобятся розовые комочки, которыми начинаем заполнять всю оставшуюся область. Работу лучше начинать с периметра сердечка, постепенно двигаясь к центру. Следите за тем, чтобы все комочки плотно прилегали друг к другу, в противном случае будет </w:t>
            </w:r>
            <w:proofErr w:type="gramStart"/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не красиво выглядеть</w:t>
            </w:r>
            <w:proofErr w:type="gramEnd"/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 «лысина».</w:t>
            </w:r>
          </w:p>
          <w:p w:rsidR="0082479E" w:rsidRDefault="00231B9E" w:rsidP="0021422B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231B9E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изделие уже готово, при желании его можно дополнительно украсить. Например, здесь добавили небольшой цветок их бумаги.</w:t>
            </w:r>
          </w:p>
          <w:p w:rsidR="0021422B" w:rsidRPr="0021422B" w:rsidRDefault="0021422B" w:rsidP="0021422B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21422B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На обратной стороне можно наклеить пожелание маме или написать собственноручно.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82479E" w:rsidP="00231B9E">
            <w:pPr>
              <w:pStyle w:val="a8"/>
              <w:shd w:val="clear" w:color="auto" w:fill="FFFFFF"/>
              <w:spacing w:before="0" w:beforeAutospacing="0" w:after="135" w:afterAutospacing="0" w:line="300" w:lineRule="atLeast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707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\</w:t>
            </w:r>
            <w:proofErr w:type="gramStart"/>
            <w:r w:rsidR="00EB735F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="00EB735F">
              <w:rPr>
                <w:rFonts w:ascii="Times New Roman" w:hAnsi="Times New Roman"/>
                <w:sz w:val="28"/>
                <w:szCs w:val="28"/>
              </w:rPr>
              <w:t>: целеполагание, прогнозирование, коррекция.</w:t>
            </w:r>
          </w:p>
          <w:p w:rsidR="0082479E" w:rsidRDefault="00EB7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общеучебны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самостоятельное создание алгоритма деятельности, осознанное построение речевого высказывания.</w:t>
            </w:r>
          </w:p>
          <w:p w:rsidR="0082479E" w:rsidRDefault="00EB7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сотрудничества.</w:t>
            </w:r>
            <w:proofErr w:type="gramEnd"/>
          </w:p>
        </w:tc>
      </w:tr>
      <w:tr w:rsidR="0082479E" w:rsidTr="00E63D77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Pr="00160441" w:rsidRDefault="00EB735F" w:rsidP="00160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160441">
              <w:rPr>
                <w:rFonts w:ascii="Times New Roman" w:hAnsi="Times New Roman"/>
                <w:sz w:val="28"/>
                <w:szCs w:val="28"/>
              </w:rPr>
              <w:t>Обобщение новых знаний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Pr="0021422B" w:rsidRDefault="00EB73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 всех получилось?</w:t>
            </w:r>
            <w:r w:rsidR="005E7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Молодцы,</w:t>
            </w:r>
            <w:r w:rsidR="005E7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142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потрудились на Слав</w:t>
            </w:r>
          </w:p>
          <w:p w:rsidR="0021422B" w:rsidRPr="0021422B" w:rsidRDefault="0021422B" w:rsidP="0021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 xml:space="preserve">Открытки </w:t>
            </w:r>
            <w:r w:rsidRPr="0021422B"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 xml:space="preserve"> не только покупать, но и изготавливать самим. Ведь вещь, сделанная своими руками, несет в себе ваше тепло, энергию вашего труда и именно поэтому она</w:t>
            </w:r>
            <w:r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 xml:space="preserve"> дороже, чем самые дорогие открытки </w:t>
            </w:r>
            <w:r w:rsidRPr="0021422B"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 xml:space="preserve"> из магазина.</w:t>
            </w:r>
          </w:p>
          <w:p w:rsidR="0021422B" w:rsidRPr="0021422B" w:rsidRDefault="0021422B" w:rsidP="0021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</w:pPr>
          </w:p>
          <w:p w:rsidR="0082479E" w:rsidRDefault="0021422B" w:rsidP="0021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</w:pPr>
            <w:r w:rsidRPr="0021422B">
              <w:rPr>
                <w:rFonts w:ascii="Times New Roman" w:eastAsia="SimSun" w:hAnsi="Times New Roman"/>
                <w:color w:val="000000"/>
                <w:kern w:val="1"/>
                <w:sz w:val="28"/>
                <w:szCs w:val="28"/>
              </w:rPr>
              <w:t>- Я хочу поблагодарить вас за прекрасную и интересную работу, которую вы проделали, трудясь над своим изделием.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9E" w:rsidRDefault="00EB73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детей!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2B" w:rsidRDefault="00EB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умение с достаточной полнотой и точностью выражать свои мысли.</w:t>
            </w:r>
          </w:p>
          <w:p w:rsidR="0082479E" w:rsidRDefault="00EB73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рефлексия.</w:t>
            </w:r>
          </w:p>
          <w:p w:rsidR="0082479E" w:rsidRDefault="00EB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Личностные: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1422B" w:rsidRDefault="00214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22B" w:rsidRDefault="00214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22B" w:rsidRDefault="00214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22B" w:rsidRDefault="00214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22B" w:rsidRDefault="00214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22B" w:rsidRDefault="00214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79E" w:rsidRDefault="008247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79E" w:rsidRDefault="0082479E">
      <w:pPr>
        <w:rPr>
          <w:sz w:val="28"/>
          <w:szCs w:val="28"/>
        </w:rPr>
      </w:pPr>
    </w:p>
    <w:sectPr w:rsidR="0082479E" w:rsidSect="008F187B">
      <w:endnotePr>
        <w:numFmt w:val="decimal"/>
      </w:endnotePr>
      <w:pgSz w:w="16838" w:h="11906" w:orient="landscape"/>
      <w:pgMar w:top="567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361"/>
    <w:multiLevelType w:val="singleLevel"/>
    <w:tmpl w:val="E87A474E"/>
    <w:name w:val="Bullet 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">
    <w:nsid w:val="07493E16"/>
    <w:multiLevelType w:val="hybridMultilevel"/>
    <w:tmpl w:val="40C2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70C3"/>
    <w:multiLevelType w:val="singleLevel"/>
    <w:tmpl w:val="5196716C"/>
    <w:name w:val="Bullet 1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3">
    <w:nsid w:val="1E8475CE"/>
    <w:multiLevelType w:val="singleLevel"/>
    <w:tmpl w:val="7A06A3CA"/>
    <w:name w:val="Bullet 1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2112642E"/>
    <w:multiLevelType w:val="hybridMultilevel"/>
    <w:tmpl w:val="8C3C62EC"/>
    <w:lvl w:ilvl="0" w:tplc="693828E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1AC64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BC44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9807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72AD6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93E03D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80E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C8691A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4D249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392A3E0C"/>
    <w:multiLevelType w:val="hybridMultilevel"/>
    <w:tmpl w:val="49CA541E"/>
    <w:name w:val="Нумерованный список 3"/>
    <w:lvl w:ilvl="0" w:tplc="64A6ABB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258E6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FE460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23CF4C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A9C5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EA8C62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DB08E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EC85B7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4D6C2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3E061DEF"/>
    <w:multiLevelType w:val="singleLevel"/>
    <w:tmpl w:val="3C7CDB90"/>
    <w:name w:val="Bullet 1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487336A5"/>
    <w:multiLevelType w:val="singleLevel"/>
    <w:tmpl w:val="420ACFF2"/>
    <w:name w:val="Bullet 7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8">
    <w:nsid w:val="4F0C43D5"/>
    <w:multiLevelType w:val="hybridMultilevel"/>
    <w:tmpl w:val="15B41C6E"/>
    <w:name w:val="Нумерованный список 4"/>
    <w:lvl w:ilvl="0" w:tplc="2D28C9C8">
      <w:numFmt w:val="none"/>
      <w:lvlText w:val=""/>
      <w:lvlJc w:val="left"/>
      <w:pPr>
        <w:ind w:left="0" w:firstLine="0"/>
      </w:pPr>
    </w:lvl>
    <w:lvl w:ilvl="1" w:tplc="8304A162">
      <w:numFmt w:val="none"/>
      <w:lvlText w:val=""/>
      <w:lvlJc w:val="left"/>
      <w:pPr>
        <w:ind w:left="0" w:firstLine="0"/>
      </w:pPr>
    </w:lvl>
    <w:lvl w:ilvl="2" w:tplc="DAE88F44">
      <w:numFmt w:val="none"/>
      <w:lvlText w:val=""/>
      <w:lvlJc w:val="left"/>
      <w:pPr>
        <w:ind w:left="0" w:firstLine="0"/>
      </w:pPr>
    </w:lvl>
    <w:lvl w:ilvl="3" w:tplc="CAEAF766">
      <w:numFmt w:val="none"/>
      <w:lvlText w:val=""/>
      <w:lvlJc w:val="left"/>
      <w:pPr>
        <w:ind w:left="0" w:firstLine="0"/>
      </w:pPr>
    </w:lvl>
    <w:lvl w:ilvl="4" w:tplc="CB401482">
      <w:numFmt w:val="none"/>
      <w:lvlText w:val=""/>
      <w:lvlJc w:val="left"/>
      <w:pPr>
        <w:ind w:left="0" w:firstLine="0"/>
      </w:pPr>
    </w:lvl>
    <w:lvl w:ilvl="5" w:tplc="FE2A156E">
      <w:numFmt w:val="none"/>
      <w:lvlText w:val=""/>
      <w:lvlJc w:val="left"/>
      <w:pPr>
        <w:ind w:left="0" w:firstLine="0"/>
      </w:pPr>
    </w:lvl>
    <w:lvl w:ilvl="6" w:tplc="8376AE12">
      <w:numFmt w:val="none"/>
      <w:lvlText w:val=""/>
      <w:lvlJc w:val="left"/>
      <w:pPr>
        <w:ind w:left="0" w:firstLine="0"/>
      </w:pPr>
    </w:lvl>
    <w:lvl w:ilvl="7" w:tplc="8D78D8E8">
      <w:numFmt w:val="none"/>
      <w:lvlText w:val=""/>
      <w:lvlJc w:val="left"/>
      <w:pPr>
        <w:ind w:left="0" w:firstLine="0"/>
      </w:pPr>
    </w:lvl>
    <w:lvl w:ilvl="8" w:tplc="DEDAF522">
      <w:numFmt w:val="none"/>
      <w:lvlText w:val=""/>
      <w:lvlJc w:val="left"/>
      <w:pPr>
        <w:ind w:left="0" w:firstLine="0"/>
      </w:pPr>
    </w:lvl>
  </w:abstractNum>
  <w:abstractNum w:abstractNumId="9">
    <w:nsid w:val="4FA76E36"/>
    <w:multiLevelType w:val="singleLevel"/>
    <w:tmpl w:val="D8BC54E0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52C50800"/>
    <w:multiLevelType w:val="singleLevel"/>
    <w:tmpl w:val="42645824"/>
    <w:name w:val="Bullet 5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1">
    <w:nsid w:val="54C71907"/>
    <w:multiLevelType w:val="hybridMultilevel"/>
    <w:tmpl w:val="8F7A9F72"/>
    <w:name w:val="Нумерованный список 5"/>
    <w:lvl w:ilvl="0" w:tplc="733A0528">
      <w:start w:val="1"/>
      <w:numFmt w:val="decimal"/>
      <w:lvlText w:val="%1."/>
      <w:lvlJc w:val="left"/>
      <w:pPr>
        <w:ind w:left="360" w:firstLine="0"/>
      </w:pPr>
    </w:lvl>
    <w:lvl w:ilvl="1" w:tplc="33B2A0FA">
      <w:start w:val="1"/>
      <w:numFmt w:val="decimal"/>
      <w:lvlText w:val="%2."/>
      <w:lvlJc w:val="left"/>
      <w:pPr>
        <w:ind w:left="1080" w:firstLine="0"/>
      </w:pPr>
    </w:lvl>
    <w:lvl w:ilvl="2" w:tplc="38824698">
      <w:start w:val="1"/>
      <w:numFmt w:val="decimal"/>
      <w:lvlText w:val="%3."/>
      <w:lvlJc w:val="left"/>
      <w:pPr>
        <w:ind w:left="1800" w:firstLine="0"/>
      </w:pPr>
    </w:lvl>
    <w:lvl w:ilvl="3" w:tplc="8C2A8CD2">
      <w:start w:val="1"/>
      <w:numFmt w:val="decimal"/>
      <w:lvlText w:val="%4."/>
      <w:lvlJc w:val="left"/>
      <w:pPr>
        <w:ind w:left="2520" w:firstLine="0"/>
      </w:pPr>
    </w:lvl>
    <w:lvl w:ilvl="4" w:tplc="DDB030EE">
      <w:start w:val="1"/>
      <w:numFmt w:val="decimal"/>
      <w:lvlText w:val="%5."/>
      <w:lvlJc w:val="left"/>
      <w:pPr>
        <w:ind w:left="3240" w:firstLine="0"/>
      </w:pPr>
    </w:lvl>
    <w:lvl w:ilvl="5" w:tplc="7D549372">
      <w:start w:val="1"/>
      <w:numFmt w:val="decimal"/>
      <w:lvlText w:val="%6."/>
      <w:lvlJc w:val="left"/>
      <w:pPr>
        <w:ind w:left="3960" w:firstLine="0"/>
      </w:pPr>
    </w:lvl>
    <w:lvl w:ilvl="6" w:tplc="295866C2">
      <w:start w:val="1"/>
      <w:numFmt w:val="decimal"/>
      <w:lvlText w:val="%7."/>
      <w:lvlJc w:val="left"/>
      <w:pPr>
        <w:ind w:left="4680" w:firstLine="0"/>
      </w:pPr>
    </w:lvl>
    <w:lvl w:ilvl="7" w:tplc="BE3A71CA">
      <w:start w:val="1"/>
      <w:numFmt w:val="decimal"/>
      <w:lvlText w:val="%8."/>
      <w:lvlJc w:val="left"/>
      <w:pPr>
        <w:ind w:left="5400" w:firstLine="0"/>
      </w:pPr>
    </w:lvl>
    <w:lvl w:ilvl="8" w:tplc="F0047D3C">
      <w:start w:val="1"/>
      <w:numFmt w:val="decimal"/>
      <w:lvlText w:val="%9."/>
      <w:lvlJc w:val="left"/>
      <w:pPr>
        <w:ind w:left="6120" w:firstLine="0"/>
      </w:pPr>
    </w:lvl>
  </w:abstractNum>
  <w:abstractNum w:abstractNumId="12">
    <w:nsid w:val="594443A3"/>
    <w:multiLevelType w:val="singleLevel"/>
    <w:tmpl w:val="F2D6956A"/>
    <w:name w:val="Bullet 10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3">
    <w:nsid w:val="5B0B76EE"/>
    <w:multiLevelType w:val="singleLevel"/>
    <w:tmpl w:val="B112B5BC"/>
    <w:name w:val="Bullet 4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4">
    <w:nsid w:val="5E522CEE"/>
    <w:multiLevelType w:val="hybridMultilevel"/>
    <w:tmpl w:val="AEA8023E"/>
    <w:name w:val="Нумерованный список 1"/>
    <w:lvl w:ilvl="0" w:tplc="6F84A7E4">
      <w:start w:val="1"/>
      <w:numFmt w:val="decimal"/>
      <w:lvlText w:val="%1."/>
      <w:lvlJc w:val="left"/>
      <w:pPr>
        <w:ind w:left="360" w:firstLine="0"/>
      </w:pPr>
    </w:lvl>
    <w:lvl w:ilvl="1" w:tplc="828A488A">
      <w:start w:val="1"/>
      <w:numFmt w:val="lowerLetter"/>
      <w:lvlText w:val="%2."/>
      <w:lvlJc w:val="left"/>
      <w:pPr>
        <w:ind w:left="1080" w:firstLine="0"/>
      </w:pPr>
    </w:lvl>
    <w:lvl w:ilvl="2" w:tplc="60A4D5BE">
      <w:start w:val="1"/>
      <w:numFmt w:val="lowerRoman"/>
      <w:lvlText w:val="%3."/>
      <w:lvlJc w:val="left"/>
      <w:pPr>
        <w:ind w:left="1980" w:firstLine="0"/>
      </w:pPr>
    </w:lvl>
    <w:lvl w:ilvl="3" w:tplc="6D943816">
      <w:start w:val="1"/>
      <w:numFmt w:val="decimal"/>
      <w:lvlText w:val="%4."/>
      <w:lvlJc w:val="left"/>
      <w:pPr>
        <w:ind w:left="2520" w:firstLine="0"/>
      </w:pPr>
    </w:lvl>
    <w:lvl w:ilvl="4" w:tplc="210E7066">
      <w:start w:val="1"/>
      <w:numFmt w:val="lowerLetter"/>
      <w:lvlText w:val="%5."/>
      <w:lvlJc w:val="left"/>
      <w:pPr>
        <w:ind w:left="3240" w:firstLine="0"/>
      </w:pPr>
    </w:lvl>
    <w:lvl w:ilvl="5" w:tplc="65747B58">
      <w:start w:val="1"/>
      <w:numFmt w:val="lowerRoman"/>
      <w:lvlText w:val="%6."/>
      <w:lvlJc w:val="left"/>
      <w:pPr>
        <w:ind w:left="4140" w:firstLine="0"/>
      </w:pPr>
    </w:lvl>
    <w:lvl w:ilvl="6" w:tplc="4A422AC0">
      <w:start w:val="1"/>
      <w:numFmt w:val="decimal"/>
      <w:lvlText w:val="%7."/>
      <w:lvlJc w:val="left"/>
      <w:pPr>
        <w:ind w:left="4680" w:firstLine="0"/>
      </w:pPr>
    </w:lvl>
    <w:lvl w:ilvl="7" w:tplc="6CC8C7AA">
      <w:start w:val="1"/>
      <w:numFmt w:val="lowerLetter"/>
      <w:lvlText w:val="%8."/>
      <w:lvlJc w:val="left"/>
      <w:pPr>
        <w:ind w:left="5400" w:firstLine="0"/>
      </w:pPr>
    </w:lvl>
    <w:lvl w:ilvl="8" w:tplc="3B9A0EFA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66521E3A"/>
    <w:multiLevelType w:val="singleLevel"/>
    <w:tmpl w:val="9D66ED92"/>
    <w:name w:val="Bullet 9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6">
    <w:nsid w:val="67853970"/>
    <w:multiLevelType w:val="singleLevel"/>
    <w:tmpl w:val="9E6AD3FE"/>
    <w:name w:val="Bullet 1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>
    <w:nsid w:val="6FE56383"/>
    <w:multiLevelType w:val="singleLevel"/>
    <w:tmpl w:val="DA0A2DEE"/>
    <w:name w:val="Bullet 6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8">
    <w:nsid w:val="73EE51EA"/>
    <w:multiLevelType w:val="hybridMultilevel"/>
    <w:tmpl w:val="740C8FA6"/>
    <w:name w:val="Нумерованный список 2"/>
    <w:lvl w:ilvl="0" w:tplc="5BA678C6">
      <w:start w:val="1"/>
      <w:numFmt w:val="decimal"/>
      <w:lvlText w:val="%1."/>
      <w:lvlJc w:val="left"/>
      <w:pPr>
        <w:ind w:left="360" w:firstLine="0"/>
      </w:pPr>
    </w:lvl>
    <w:lvl w:ilvl="1" w:tplc="E8185D14">
      <w:start w:val="1"/>
      <w:numFmt w:val="decimal"/>
      <w:lvlText w:val="%2."/>
      <w:lvlJc w:val="left"/>
      <w:pPr>
        <w:ind w:left="1080" w:firstLine="0"/>
      </w:pPr>
    </w:lvl>
    <w:lvl w:ilvl="2" w:tplc="5B36BE72">
      <w:start w:val="1"/>
      <w:numFmt w:val="decimal"/>
      <w:lvlText w:val="%3."/>
      <w:lvlJc w:val="left"/>
      <w:pPr>
        <w:ind w:left="1800" w:firstLine="0"/>
      </w:pPr>
    </w:lvl>
    <w:lvl w:ilvl="3" w:tplc="AC803DDC">
      <w:start w:val="1"/>
      <w:numFmt w:val="decimal"/>
      <w:lvlText w:val="%4."/>
      <w:lvlJc w:val="left"/>
      <w:pPr>
        <w:ind w:left="2520" w:firstLine="0"/>
      </w:pPr>
    </w:lvl>
    <w:lvl w:ilvl="4" w:tplc="9632744A">
      <w:start w:val="1"/>
      <w:numFmt w:val="decimal"/>
      <w:lvlText w:val="%5."/>
      <w:lvlJc w:val="left"/>
      <w:pPr>
        <w:ind w:left="3240" w:firstLine="0"/>
      </w:pPr>
    </w:lvl>
    <w:lvl w:ilvl="5" w:tplc="A8F0AF78">
      <w:start w:val="1"/>
      <w:numFmt w:val="decimal"/>
      <w:lvlText w:val="%6."/>
      <w:lvlJc w:val="left"/>
      <w:pPr>
        <w:ind w:left="3960" w:firstLine="0"/>
      </w:pPr>
    </w:lvl>
    <w:lvl w:ilvl="6" w:tplc="142AE0EC">
      <w:start w:val="1"/>
      <w:numFmt w:val="decimal"/>
      <w:lvlText w:val="%7."/>
      <w:lvlJc w:val="left"/>
      <w:pPr>
        <w:ind w:left="4680" w:firstLine="0"/>
      </w:pPr>
    </w:lvl>
    <w:lvl w:ilvl="7" w:tplc="73D4EC16">
      <w:start w:val="1"/>
      <w:numFmt w:val="decimal"/>
      <w:lvlText w:val="%8."/>
      <w:lvlJc w:val="left"/>
      <w:pPr>
        <w:ind w:left="5400" w:firstLine="0"/>
      </w:pPr>
    </w:lvl>
    <w:lvl w:ilvl="8" w:tplc="86084C88">
      <w:start w:val="1"/>
      <w:numFmt w:val="decimal"/>
      <w:lvlText w:val="%9."/>
      <w:lvlJc w:val="left"/>
      <w:pPr>
        <w:ind w:left="6120" w:firstLine="0"/>
      </w:pPr>
    </w:lvl>
  </w:abstractNum>
  <w:abstractNum w:abstractNumId="19">
    <w:nsid w:val="7A642002"/>
    <w:multiLevelType w:val="singleLevel"/>
    <w:tmpl w:val="30D48D48"/>
    <w:name w:val="Bullet 13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>
    <w:nsid w:val="7B391794"/>
    <w:multiLevelType w:val="singleLevel"/>
    <w:tmpl w:val="84DEC3E0"/>
    <w:name w:val="Bullet 1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5"/>
  </w:num>
  <w:num w:numId="5">
    <w:abstractNumId w:val="13"/>
  </w:num>
  <w:num w:numId="6">
    <w:abstractNumId w:val="10"/>
  </w:num>
  <w:num w:numId="7">
    <w:abstractNumId w:val="17"/>
  </w:num>
  <w:num w:numId="8">
    <w:abstractNumId w:val="7"/>
  </w:num>
  <w:num w:numId="9">
    <w:abstractNumId w:val="0"/>
  </w:num>
  <w:num w:numId="10">
    <w:abstractNumId w:val="15"/>
  </w:num>
  <w:num w:numId="11">
    <w:abstractNumId w:val="12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16"/>
  </w:num>
  <w:num w:numId="17">
    <w:abstractNumId w:val="3"/>
  </w:num>
  <w:num w:numId="18">
    <w:abstractNumId w:val="20"/>
  </w:num>
  <w:num w:numId="19">
    <w:abstractNumId w:val="2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82479E"/>
    <w:rsid w:val="000D026F"/>
    <w:rsid w:val="00112B53"/>
    <w:rsid w:val="00160441"/>
    <w:rsid w:val="0021422B"/>
    <w:rsid w:val="0022515C"/>
    <w:rsid w:val="00231B9E"/>
    <w:rsid w:val="00262773"/>
    <w:rsid w:val="0028252F"/>
    <w:rsid w:val="002B4E90"/>
    <w:rsid w:val="00351702"/>
    <w:rsid w:val="003936D4"/>
    <w:rsid w:val="003A6753"/>
    <w:rsid w:val="003E3971"/>
    <w:rsid w:val="004257D5"/>
    <w:rsid w:val="004A3A9A"/>
    <w:rsid w:val="004E59D7"/>
    <w:rsid w:val="005344D3"/>
    <w:rsid w:val="0053532C"/>
    <w:rsid w:val="005E7E39"/>
    <w:rsid w:val="00634D6F"/>
    <w:rsid w:val="006A3FAE"/>
    <w:rsid w:val="00707400"/>
    <w:rsid w:val="00804D78"/>
    <w:rsid w:val="0082479E"/>
    <w:rsid w:val="0086770A"/>
    <w:rsid w:val="00870AEE"/>
    <w:rsid w:val="00891FE6"/>
    <w:rsid w:val="008D4C34"/>
    <w:rsid w:val="008F187B"/>
    <w:rsid w:val="009E3E7D"/>
    <w:rsid w:val="009F2B8D"/>
    <w:rsid w:val="00A57079"/>
    <w:rsid w:val="00B3132E"/>
    <w:rsid w:val="00B61EE9"/>
    <w:rsid w:val="00CF1DD2"/>
    <w:rsid w:val="00E36BB1"/>
    <w:rsid w:val="00E44B52"/>
    <w:rsid w:val="00E63D77"/>
    <w:rsid w:val="00E7194A"/>
    <w:rsid w:val="00EB735F"/>
    <w:rsid w:val="00ED18A1"/>
    <w:rsid w:val="00EE7064"/>
    <w:rsid w:val="00F6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</w:latentStyles>
  <w:style w:type="paragraph" w:default="1" w:styleId="a">
    <w:name w:val="Normal"/>
    <w:qFormat/>
    <w:rsid w:val="0082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479E"/>
    <w:pPr>
      <w:spacing w:after="0" w:line="240" w:lineRule="auto"/>
    </w:pPr>
  </w:style>
  <w:style w:type="paragraph" w:styleId="a4">
    <w:name w:val="List Paragraph"/>
    <w:qFormat/>
    <w:rsid w:val="0082479E"/>
    <w:pPr>
      <w:ind w:left="720"/>
      <w:contextualSpacing/>
    </w:pPr>
  </w:style>
  <w:style w:type="paragraph" w:customStyle="1" w:styleId="c5">
    <w:name w:val="c5"/>
    <w:qFormat/>
    <w:rsid w:val="00824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Верхний колонтитул1"/>
    <w:qFormat/>
    <w:rsid w:val="0082479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qFormat/>
    <w:rsid w:val="0082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1">
    <w:name w:val="c1"/>
    <w:rsid w:val="0082479E"/>
  </w:style>
  <w:style w:type="character" w:customStyle="1" w:styleId="a5">
    <w:name w:val="Верхний колонтитул Знак"/>
    <w:rsid w:val="0082479E"/>
  </w:style>
  <w:style w:type="character" w:customStyle="1" w:styleId="a6">
    <w:name w:val="Нижний колонтитул Знак"/>
    <w:rsid w:val="0082479E"/>
  </w:style>
  <w:style w:type="character" w:styleId="a7">
    <w:name w:val="Hyperlink"/>
    <w:uiPriority w:val="99"/>
    <w:rsid w:val="0082479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F18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35F"/>
  </w:style>
  <w:style w:type="character" w:styleId="a9">
    <w:name w:val="Strong"/>
    <w:basedOn w:val="a0"/>
    <w:uiPriority w:val="22"/>
    <w:qFormat/>
    <w:rsid w:val="003A6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qFormat/>
    <w:pPr>
      <w:ind w:left="720"/>
      <w:contextualSpacing/>
    </w:pPr>
  </w:style>
  <w:style w:type="paragraph" w:customStyle="1" w:styleId="c5">
    <w:name w:val="c5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er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1">
    <w:name w:val="c1"/>
  </w:style>
  <w:style w:type="character" w:customStyle="1" w:styleId="a5">
    <w:name w:val="Верхний колонтитул Знак"/>
  </w:style>
  <w:style w:type="character" w:customStyle="1" w:styleId="a6">
    <w:name w:val="Нижний колонтитул Знак"/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2017-09-22T14:11:00Z</cp:lastPrinted>
  <dcterms:created xsi:type="dcterms:W3CDTF">2016-09-05T17:09:00Z</dcterms:created>
  <dcterms:modified xsi:type="dcterms:W3CDTF">2025-01-27T16:23:00Z</dcterms:modified>
</cp:coreProperties>
</file>